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5D56" w14:textId="77777777" w:rsidR="00C71C56" w:rsidRDefault="00C71C56" w:rsidP="005931D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14:paraId="4387AFB2" w14:textId="77777777" w:rsidR="0075527E" w:rsidRDefault="0075527E" w:rsidP="0029491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Theme="majorBidi" w:eastAsia="Times New Roman" w:hAnsiTheme="majorBidi" w:cstheme="majorBidi"/>
          <w:b/>
          <w:bCs/>
          <w:noProof/>
          <w:u w:val="single"/>
        </w:rPr>
        <w:drawing>
          <wp:inline distT="0" distB="0" distL="0" distR="0" wp14:anchorId="7A669FB1" wp14:editId="23E933E3">
            <wp:extent cx="5130800" cy="622287"/>
            <wp:effectExtent l="0" t="0" r="0" b="6985"/>
            <wp:docPr id="1266868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429" cy="661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04103" w14:textId="28258C64" w:rsidR="005931D9" w:rsidRDefault="005931D9" w:rsidP="0029491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5D7A5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Monthly Progress Report</w:t>
      </w:r>
    </w:p>
    <w:p w14:paraId="656E738E" w14:textId="2CD2977C" w:rsidR="00F17CA3" w:rsidRDefault="00084FB1" w:rsidP="006F59F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84F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Dissertation- Sem </w:t>
      </w:r>
      <w:r w:rsidRPr="00C6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VII</w:t>
      </w:r>
      <w:r w:rsidR="00C61A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</w:t>
      </w:r>
    </w:p>
    <w:p w14:paraId="6A40D2FF" w14:textId="77777777" w:rsidR="006F59F1" w:rsidRPr="006F59F1" w:rsidRDefault="006F59F1" w:rsidP="006F59F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AD584C2" w14:textId="7C03B5EE" w:rsidR="005931D9" w:rsidRDefault="005931D9" w:rsidP="005931D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Progress Report</w:t>
      </w:r>
      <w:r w:rsidR="00822766">
        <w:rPr>
          <w:rFonts w:ascii="Times New Roman" w:eastAsia="Times New Roman" w:hAnsi="Times New Roman" w:cs="Times New Roman"/>
          <w:b/>
          <w:bCs/>
        </w:rPr>
        <w:t xml:space="preserve"> </w:t>
      </w:r>
      <w:r w:rsidR="00C61A8E">
        <w:rPr>
          <w:rFonts w:ascii="Times New Roman" w:eastAsia="Times New Roman" w:hAnsi="Times New Roman" w:cs="Times New Roman"/>
          <w:b/>
          <w:bCs/>
        </w:rPr>
        <w:t>Period:</w:t>
      </w:r>
      <w:r w:rsidR="00CA374D">
        <w:rPr>
          <w:rFonts w:ascii="Times New Roman" w:eastAsia="Times New Roman" w:hAnsi="Times New Roman" w:cs="Times New Roman"/>
          <w:b/>
          <w:bCs/>
        </w:rPr>
        <w:t xml:space="preserve"> …</w:t>
      </w:r>
      <w:r w:rsidR="00822766">
        <w:rPr>
          <w:rFonts w:ascii="Times New Roman" w:eastAsia="Times New Roman" w:hAnsi="Times New Roman" w:cs="Times New Roman"/>
          <w:b/>
          <w:bCs/>
        </w:rPr>
        <w:t>……………………………………………………</w:t>
      </w:r>
      <w:r w:rsidR="00981A06">
        <w:rPr>
          <w:rFonts w:ascii="Times New Roman" w:eastAsia="Times New Roman" w:hAnsi="Times New Roman" w:cs="Times New Roman"/>
          <w:b/>
          <w:bCs/>
        </w:rPr>
        <w:t>…………………………………….</w:t>
      </w:r>
    </w:p>
    <w:p w14:paraId="52273B78" w14:textId="77777777" w:rsidR="00981A06" w:rsidRDefault="00981A06" w:rsidP="005931D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6E1049B" w14:textId="6F646185" w:rsidR="005931D9" w:rsidRDefault="005931D9" w:rsidP="005931D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Name &amp; Roll No</w:t>
      </w:r>
      <w:r w:rsidR="00C61A8E">
        <w:rPr>
          <w:rFonts w:ascii="Times New Roman" w:eastAsia="Times New Roman" w:hAnsi="Times New Roman" w:cs="Times New Roman"/>
          <w:b/>
          <w:bCs/>
        </w:rPr>
        <w:t xml:space="preserve"> :</w:t>
      </w:r>
      <w:r w:rsidR="00CA374D">
        <w:rPr>
          <w:rFonts w:ascii="Times New Roman" w:eastAsia="Times New Roman" w:hAnsi="Times New Roman" w:cs="Times New Roman"/>
          <w:b/>
          <w:bCs/>
        </w:rPr>
        <w:t xml:space="preserve"> …</w:t>
      </w:r>
      <w:r>
        <w:rPr>
          <w:rFonts w:ascii="Times New Roman" w:eastAsia="Times New Roman" w:hAnsi="Times New Roman" w:cs="Times New Roman"/>
          <w:b/>
          <w:bCs/>
        </w:rPr>
        <w:t>……………………………………………………………</w:t>
      </w:r>
      <w:r w:rsidR="00981A06">
        <w:rPr>
          <w:rFonts w:ascii="Times New Roman" w:eastAsia="Times New Roman" w:hAnsi="Times New Roman" w:cs="Times New Roman"/>
          <w:b/>
          <w:bCs/>
        </w:rPr>
        <w:t>……………………………………</w:t>
      </w:r>
    </w:p>
    <w:p w14:paraId="2FAA9024" w14:textId="77777777" w:rsidR="005931D9" w:rsidRDefault="005931D9" w:rsidP="005931D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A88555C" w14:textId="49E20478" w:rsidR="005931D9" w:rsidRDefault="00CA374D" w:rsidP="005931D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Course:  …...</w:t>
      </w:r>
      <w:r w:rsidR="005931D9">
        <w:rPr>
          <w:rFonts w:ascii="Times New Roman" w:eastAsia="Times New Roman" w:hAnsi="Times New Roman" w:cs="Times New Roman"/>
          <w:b/>
          <w:bCs/>
        </w:rPr>
        <w:t>………………………………………………………………………</w:t>
      </w:r>
      <w:r w:rsidR="00981A06">
        <w:rPr>
          <w:rFonts w:ascii="Times New Roman" w:eastAsia="Times New Roman" w:hAnsi="Times New Roman" w:cs="Times New Roman"/>
          <w:b/>
          <w:bCs/>
        </w:rPr>
        <w:t>………………………………….</w:t>
      </w:r>
    </w:p>
    <w:p w14:paraId="6F454066" w14:textId="77777777" w:rsidR="005931D9" w:rsidRDefault="005931D9" w:rsidP="005931D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1A87569" w14:textId="5A8F1FB4" w:rsidR="005931D9" w:rsidRDefault="005931D9" w:rsidP="005931D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Title: ……………………………………………………………………………</w:t>
      </w:r>
      <w:r w:rsidR="00981A06">
        <w:rPr>
          <w:rFonts w:ascii="Times New Roman" w:eastAsia="Times New Roman" w:hAnsi="Times New Roman" w:cs="Times New Roman"/>
          <w:b/>
          <w:bCs/>
        </w:rPr>
        <w:t>…………………………………</w:t>
      </w:r>
      <w:r w:rsidR="00F66597">
        <w:rPr>
          <w:rFonts w:ascii="Times New Roman" w:eastAsia="Times New Roman" w:hAnsi="Times New Roman" w:cs="Times New Roman"/>
          <w:b/>
          <w:bCs/>
        </w:rPr>
        <w:t>….</w:t>
      </w:r>
    </w:p>
    <w:p w14:paraId="621ADA05" w14:textId="77777777" w:rsidR="005931D9" w:rsidRDefault="005931D9" w:rsidP="005931D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6ACF677" w14:textId="35675FFA" w:rsidR="005931D9" w:rsidRDefault="005931D9" w:rsidP="005931D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Date: ……………………………………………………………………</w:t>
      </w:r>
      <w:r w:rsidR="00981A06">
        <w:rPr>
          <w:rFonts w:ascii="Times New Roman" w:eastAsia="Times New Roman" w:hAnsi="Times New Roman" w:cs="Times New Roman"/>
          <w:b/>
          <w:bCs/>
        </w:rPr>
        <w:t>…………………………………….</w:t>
      </w:r>
      <w:r>
        <w:rPr>
          <w:rFonts w:ascii="Times New Roman" w:eastAsia="Times New Roman" w:hAnsi="Times New Roman" w:cs="Times New Roman"/>
          <w:b/>
          <w:bCs/>
        </w:rPr>
        <w:t>……….</w:t>
      </w:r>
    </w:p>
    <w:p w14:paraId="07C3A404" w14:textId="77777777" w:rsidR="00401047" w:rsidRDefault="00401047" w:rsidP="005931D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853"/>
        <w:gridCol w:w="5863"/>
        <w:gridCol w:w="3569"/>
      </w:tblGrid>
      <w:tr w:rsidR="00277734" w14:paraId="3FA68039" w14:textId="3063C61C" w:rsidTr="00D93C8D">
        <w:trPr>
          <w:trHeight w:val="324"/>
        </w:trPr>
        <w:tc>
          <w:tcPr>
            <w:tcW w:w="853" w:type="dxa"/>
          </w:tcPr>
          <w:p w14:paraId="664600AE" w14:textId="09B4873E" w:rsidR="00277734" w:rsidRDefault="00277734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S.No</w:t>
            </w:r>
          </w:p>
        </w:tc>
        <w:tc>
          <w:tcPr>
            <w:tcW w:w="5863" w:type="dxa"/>
          </w:tcPr>
          <w:p w14:paraId="2695107E" w14:textId="047FA2FB" w:rsidR="00277734" w:rsidRDefault="00277734" w:rsidP="0049609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Stages Completed By Students</w:t>
            </w:r>
          </w:p>
        </w:tc>
        <w:tc>
          <w:tcPr>
            <w:tcW w:w="3569" w:type="dxa"/>
          </w:tcPr>
          <w:p w14:paraId="7EB3FCEE" w14:textId="1A7790C7" w:rsidR="00277734" w:rsidRDefault="00277734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Completed/Par</w:t>
            </w:r>
            <w:r w:rsidR="00CE1435">
              <w:rPr>
                <w:rFonts w:ascii="Times New Roman" w:eastAsia="Times New Roman" w:hAnsi="Times New Roman" w:cs="Times New Roman"/>
                <w:b/>
                <w:bCs/>
              </w:rPr>
              <w:t>tial/Not Done</w:t>
            </w:r>
          </w:p>
        </w:tc>
      </w:tr>
      <w:tr w:rsidR="00CE1435" w14:paraId="20E04EB8" w14:textId="77777777" w:rsidTr="00D93C8D">
        <w:trPr>
          <w:trHeight w:val="337"/>
        </w:trPr>
        <w:tc>
          <w:tcPr>
            <w:tcW w:w="853" w:type="dxa"/>
          </w:tcPr>
          <w:p w14:paraId="08C5B2D9" w14:textId="20282721" w:rsidR="00CE1435" w:rsidRPr="00FA293A" w:rsidRDefault="00CE1435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9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63" w:type="dxa"/>
          </w:tcPr>
          <w:p w14:paraId="236AE89B" w14:textId="2F07A1F0" w:rsidR="00CE1435" w:rsidRPr="00805293" w:rsidRDefault="004B754F" w:rsidP="0049609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5293">
              <w:rPr>
                <w:rFonts w:ascii="Times New Roman" w:eastAsia="Times New Roman" w:hAnsi="Times New Roman" w:cs="Times New Roman"/>
                <w:color w:val="000000" w:themeColor="text1"/>
              </w:rPr>
              <w:t>Data collection completed</w:t>
            </w:r>
          </w:p>
        </w:tc>
        <w:tc>
          <w:tcPr>
            <w:tcW w:w="3569" w:type="dxa"/>
          </w:tcPr>
          <w:p w14:paraId="576A3782" w14:textId="77777777" w:rsidR="00CE1435" w:rsidRDefault="00CE1435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E1435" w14:paraId="178443B6" w14:textId="77777777" w:rsidTr="00D93C8D">
        <w:trPr>
          <w:trHeight w:val="324"/>
        </w:trPr>
        <w:tc>
          <w:tcPr>
            <w:tcW w:w="853" w:type="dxa"/>
          </w:tcPr>
          <w:p w14:paraId="4965E628" w14:textId="00CF0A51" w:rsidR="00CE1435" w:rsidRPr="00FA293A" w:rsidRDefault="00CE1435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93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863" w:type="dxa"/>
          </w:tcPr>
          <w:p w14:paraId="653B592E" w14:textId="3A96EA95" w:rsidR="00CE1435" w:rsidRPr="00805293" w:rsidRDefault="004B754F" w:rsidP="0049609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5293">
              <w:rPr>
                <w:rFonts w:ascii="Times New Roman" w:eastAsia="Times New Roman" w:hAnsi="Times New Roman" w:cs="Times New Roman"/>
                <w:color w:val="000000" w:themeColor="text1"/>
              </w:rPr>
              <w:t>Data cleaning and coding</w:t>
            </w:r>
          </w:p>
        </w:tc>
        <w:tc>
          <w:tcPr>
            <w:tcW w:w="3569" w:type="dxa"/>
          </w:tcPr>
          <w:p w14:paraId="30D932F2" w14:textId="77777777" w:rsidR="00CE1435" w:rsidRDefault="00CE1435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E1435" w14:paraId="3C97CDB9" w14:textId="77777777" w:rsidTr="00D93C8D">
        <w:trPr>
          <w:trHeight w:val="324"/>
        </w:trPr>
        <w:tc>
          <w:tcPr>
            <w:tcW w:w="853" w:type="dxa"/>
          </w:tcPr>
          <w:p w14:paraId="42F93AE4" w14:textId="13C5C0F6" w:rsidR="00CE1435" w:rsidRPr="00FA293A" w:rsidRDefault="00CE1435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93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863" w:type="dxa"/>
          </w:tcPr>
          <w:p w14:paraId="6E550522" w14:textId="3D285075" w:rsidR="00CE1435" w:rsidRPr="00805293" w:rsidRDefault="004B754F" w:rsidP="0049609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5293">
              <w:rPr>
                <w:rFonts w:ascii="Times New Roman" w:eastAsia="Times New Roman" w:hAnsi="Times New Roman" w:cs="Times New Roman"/>
                <w:color w:val="000000" w:themeColor="text1"/>
              </w:rPr>
              <w:t>Data Analysis and Interpretation</w:t>
            </w:r>
          </w:p>
        </w:tc>
        <w:tc>
          <w:tcPr>
            <w:tcW w:w="3569" w:type="dxa"/>
          </w:tcPr>
          <w:p w14:paraId="4EB2CE0E" w14:textId="77777777" w:rsidR="00CE1435" w:rsidRDefault="00CE1435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E1435" w14:paraId="40F4620B" w14:textId="77777777" w:rsidTr="00D93C8D">
        <w:trPr>
          <w:trHeight w:val="324"/>
        </w:trPr>
        <w:tc>
          <w:tcPr>
            <w:tcW w:w="853" w:type="dxa"/>
          </w:tcPr>
          <w:p w14:paraId="530FA5F9" w14:textId="1F246853" w:rsidR="00CE1435" w:rsidRPr="00FA293A" w:rsidRDefault="00CE1435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93A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863" w:type="dxa"/>
          </w:tcPr>
          <w:p w14:paraId="1A5F141B" w14:textId="0C7C701C" w:rsidR="00CE1435" w:rsidRPr="00805293" w:rsidRDefault="004B754F" w:rsidP="0049609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5293">
              <w:rPr>
                <w:rFonts w:ascii="Times New Roman" w:eastAsia="Times New Roman" w:hAnsi="Times New Roman" w:cs="Times New Roman"/>
                <w:color w:val="000000" w:themeColor="text1"/>
              </w:rPr>
              <w:t>First draft of chapter completed</w:t>
            </w:r>
          </w:p>
        </w:tc>
        <w:tc>
          <w:tcPr>
            <w:tcW w:w="3569" w:type="dxa"/>
          </w:tcPr>
          <w:p w14:paraId="4C9310B2" w14:textId="77777777" w:rsidR="00CE1435" w:rsidRDefault="00CE1435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E1435" w14:paraId="10B15E1F" w14:textId="77777777" w:rsidTr="00D93C8D">
        <w:trPr>
          <w:trHeight w:val="337"/>
        </w:trPr>
        <w:tc>
          <w:tcPr>
            <w:tcW w:w="853" w:type="dxa"/>
          </w:tcPr>
          <w:p w14:paraId="6297B7C8" w14:textId="28995854" w:rsidR="00CE1435" w:rsidRPr="00FA293A" w:rsidRDefault="00415413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93A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863" w:type="dxa"/>
          </w:tcPr>
          <w:p w14:paraId="71724C72" w14:textId="64A289B5" w:rsidR="00CE1435" w:rsidRPr="00805293" w:rsidRDefault="004B754F" w:rsidP="0049609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5293">
              <w:rPr>
                <w:rFonts w:ascii="Times New Roman" w:eastAsia="Times New Roman" w:hAnsi="Times New Roman" w:cs="Times New Roman"/>
                <w:color w:val="000000" w:themeColor="text1"/>
              </w:rPr>
              <w:t>Final report preparation</w:t>
            </w:r>
          </w:p>
        </w:tc>
        <w:tc>
          <w:tcPr>
            <w:tcW w:w="3569" w:type="dxa"/>
          </w:tcPr>
          <w:p w14:paraId="48EB949E" w14:textId="77777777" w:rsidR="00CE1435" w:rsidRDefault="00CE1435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5413" w14:paraId="5B245122" w14:textId="77777777" w:rsidTr="00D93C8D">
        <w:trPr>
          <w:trHeight w:val="324"/>
        </w:trPr>
        <w:tc>
          <w:tcPr>
            <w:tcW w:w="853" w:type="dxa"/>
          </w:tcPr>
          <w:p w14:paraId="5F41FC71" w14:textId="1B4974D9" w:rsidR="00415413" w:rsidRPr="00FA293A" w:rsidRDefault="00415413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93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63" w:type="dxa"/>
          </w:tcPr>
          <w:p w14:paraId="017E689A" w14:textId="7E759D47" w:rsidR="00415413" w:rsidRPr="00805293" w:rsidRDefault="004B754F" w:rsidP="0049609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52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Plagiarism check and compliance </w:t>
            </w:r>
          </w:p>
        </w:tc>
        <w:tc>
          <w:tcPr>
            <w:tcW w:w="3569" w:type="dxa"/>
          </w:tcPr>
          <w:p w14:paraId="697F7E7C" w14:textId="77777777" w:rsidR="00415413" w:rsidRDefault="00415413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B754F" w14:paraId="712F8436" w14:textId="77777777" w:rsidTr="00D93C8D">
        <w:trPr>
          <w:trHeight w:val="324"/>
        </w:trPr>
        <w:tc>
          <w:tcPr>
            <w:tcW w:w="853" w:type="dxa"/>
          </w:tcPr>
          <w:p w14:paraId="3FE91B07" w14:textId="3A2E8476" w:rsidR="004B754F" w:rsidRPr="00FA293A" w:rsidRDefault="004B754F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863" w:type="dxa"/>
          </w:tcPr>
          <w:p w14:paraId="6CBEA831" w14:textId="08504BE9" w:rsidR="004B754F" w:rsidRPr="00805293" w:rsidDel="004B754F" w:rsidRDefault="004B754F" w:rsidP="0049609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52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Presentation and/or publication </w:t>
            </w:r>
          </w:p>
        </w:tc>
        <w:tc>
          <w:tcPr>
            <w:tcW w:w="3569" w:type="dxa"/>
          </w:tcPr>
          <w:p w14:paraId="69475908" w14:textId="77777777" w:rsidR="004B754F" w:rsidRDefault="004B754F" w:rsidP="004960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0A21893C" w14:textId="77777777" w:rsidR="005931D9" w:rsidRDefault="005931D9" w:rsidP="005931D9"/>
    <w:p w14:paraId="325CB767" w14:textId="1085C9AF" w:rsidR="005931D9" w:rsidRDefault="005931D9" w:rsidP="005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5931D9">
        <w:rPr>
          <w:b/>
          <w:bCs/>
        </w:rPr>
        <w:t>Discussions Held</w:t>
      </w:r>
    </w:p>
    <w:p w14:paraId="00A44A00" w14:textId="77777777" w:rsidR="005931D9" w:rsidRDefault="005931D9" w:rsidP="005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54BD062C" w14:textId="77777777" w:rsidR="005931D9" w:rsidRDefault="005931D9" w:rsidP="005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63CEB3D7" w14:textId="77777777" w:rsidR="005931D9" w:rsidRDefault="005931D9" w:rsidP="005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31F4B1A7" w14:textId="77777777" w:rsidR="005931D9" w:rsidRDefault="005931D9" w:rsidP="005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04B27421" w14:textId="77777777" w:rsidR="005931D9" w:rsidRDefault="005931D9" w:rsidP="005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340A19EF" w14:textId="77777777" w:rsidR="005931D9" w:rsidRDefault="005931D9" w:rsidP="005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094528DF" w14:textId="77777777" w:rsidR="005931D9" w:rsidRDefault="005931D9" w:rsidP="005931D9">
      <w:pPr>
        <w:rPr>
          <w:b/>
          <w:bCs/>
        </w:rPr>
      </w:pP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1890"/>
        <w:gridCol w:w="1605"/>
        <w:gridCol w:w="3915"/>
        <w:gridCol w:w="2268"/>
      </w:tblGrid>
      <w:tr w:rsidR="005931D9" w14:paraId="6B7C2E1F" w14:textId="77777777" w:rsidTr="00FB47C8">
        <w:trPr>
          <w:trHeight w:val="49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3DC07" w14:textId="77777777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S.No.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CF15" w14:textId="77777777" w:rsidR="005931D9" w:rsidRDefault="005931D9" w:rsidP="009635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50F6" w14:textId="77777777" w:rsidR="005931D9" w:rsidRDefault="005931D9" w:rsidP="009635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E2C7" w14:textId="77777777" w:rsidR="005931D9" w:rsidRDefault="005931D9" w:rsidP="009635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DE68" w14:textId="77777777" w:rsidR="005931D9" w:rsidRDefault="005931D9" w:rsidP="009635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  <w:tr w:rsidR="005931D9" w14:paraId="2A3F9EA7" w14:textId="77777777" w:rsidTr="00D93C8D">
        <w:trPr>
          <w:trHeight w:val="729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3C26" w14:textId="77777777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2C08" w14:textId="267579E0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CF2F" w14:textId="77777777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Supervisor/ </w:t>
            </w:r>
          </w:p>
          <w:p w14:paraId="5D0831E1" w14:textId="321B49B7" w:rsidR="00D93C8D" w:rsidRPr="00D93C8D" w:rsidRDefault="005931D9" w:rsidP="00D93C8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 Supervisor</w:t>
            </w: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7210" w14:textId="77777777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A83D1" w14:textId="77777777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931D9" w14:paraId="1CB14417" w14:textId="77777777" w:rsidTr="00D93C8D">
        <w:trPr>
          <w:trHeight w:val="77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7870" w14:textId="5ED455B7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14756" w14:textId="33D477A2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AA89A" w14:textId="394C08DF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  <w:r w:rsidR="00874FF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(Internal Member)</w:t>
            </w: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E72C" w14:textId="77777777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6AEA" w14:textId="77777777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931D9" w14:paraId="06DD2C6A" w14:textId="77777777" w:rsidTr="00FB47C8">
        <w:trPr>
          <w:trHeight w:val="945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D8DC" w14:textId="4CE18B56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421D" w14:textId="5D329604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5CB3" w14:textId="6DDCCDD1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  <w:r w:rsidR="00874FF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(External Member)</w:t>
            </w:r>
          </w:p>
        </w:tc>
        <w:tc>
          <w:tcPr>
            <w:tcW w:w="3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F3D21" w14:textId="77777777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90FB9" w14:textId="77777777" w:rsidR="005931D9" w:rsidRDefault="005931D9" w:rsidP="009635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979671F" w14:textId="77777777" w:rsidR="00D93C8D" w:rsidRDefault="00D93C8D" w:rsidP="00805293"/>
    <w:sectPr w:rsidR="00D93C8D" w:rsidSect="00D93C8D">
      <w:pgSz w:w="12240" w:h="15840"/>
      <w:pgMar w:top="142" w:right="1041" w:bottom="851" w:left="99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BEE1" w14:textId="77777777" w:rsidR="004C76ED" w:rsidRDefault="004C76ED" w:rsidP="00D93C8D">
      <w:pPr>
        <w:spacing w:line="240" w:lineRule="auto"/>
      </w:pPr>
      <w:r>
        <w:separator/>
      </w:r>
    </w:p>
  </w:endnote>
  <w:endnote w:type="continuationSeparator" w:id="0">
    <w:p w14:paraId="6786B120" w14:textId="77777777" w:rsidR="004C76ED" w:rsidRDefault="004C76ED" w:rsidP="00D93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CC63" w14:textId="77777777" w:rsidR="004C76ED" w:rsidRDefault="004C76ED" w:rsidP="00D93C8D">
      <w:pPr>
        <w:spacing w:line="240" w:lineRule="auto"/>
      </w:pPr>
      <w:r>
        <w:separator/>
      </w:r>
    </w:p>
  </w:footnote>
  <w:footnote w:type="continuationSeparator" w:id="0">
    <w:p w14:paraId="114E08DC" w14:textId="77777777" w:rsidR="004C76ED" w:rsidRDefault="004C76ED" w:rsidP="00D93C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D9"/>
    <w:rsid w:val="00052B00"/>
    <w:rsid w:val="00076754"/>
    <w:rsid w:val="00084FB1"/>
    <w:rsid w:val="000855AC"/>
    <w:rsid w:val="000E3926"/>
    <w:rsid w:val="00277734"/>
    <w:rsid w:val="0029491F"/>
    <w:rsid w:val="002B4157"/>
    <w:rsid w:val="003277C7"/>
    <w:rsid w:val="003F571B"/>
    <w:rsid w:val="00401047"/>
    <w:rsid w:val="00415413"/>
    <w:rsid w:val="00496091"/>
    <w:rsid w:val="004A2015"/>
    <w:rsid w:val="004B754F"/>
    <w:rsid w:val="004C76ED"/>
    <w:rsid w:val="005931D9"/>
    <w:rsid w:val="005C085F"/>
    <w:rsid w:val="005D7A51"/>
    <w:rsid w:val="00602C20"/>
    <w:rsid w:val="00616DF7"/>
    <w:rsid w:val="006F59F1"/>
    <w:rsid w:val="00741608"/>
    <w:rsid w:val="0075527E"/>
    <w:rsid w:val="007F39FB"/>
    <w:rsid w:val="00805293"/>
    <w:rsid w:val="008163BC"/>
    <w:rsid w:val="00822766"/>
    <w:rsid w:val="00832EDE"/>
    <w:rsid w:val="00874FF5"/>
    <w:rsid w:val="00981A06"/>
    <w:rsid w:val="009D2267"/>
    <w:rsid w:val="009F2A93"/>
    <w:rsid w:val="00A40ECD"/>
    <w:rsid w:val="00A860C6"/>
    <w:rsid w:val="00B459B0"/>
    <w:rsid w:val="00C61A8E"/>
    <w:rsid w:val="00C66AC4"/>
    <w:rsid w:val="00C71C56"/>
    <w:rsid w:val="00CA374D"/>
    <w:rsid w:val="00CE1435"/>
    <w:rsid w:val="00D93C8D"/>
    <w:rsid w:val="00F17CA3"/>
    <w:rsid w:val="00F65171"/>
    <w:rsid w:val="00F66597"/>
    <w:rsid w:val="00FA293A"/>
    <w:rsid w:val="00FB47C8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7D26"/>
  <w15:chartTrackingRefBased/>
  <w15:docId w15:val="{39B78111-3A74-4B3C-9111-379E5C60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1D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1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1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1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1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1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1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1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1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1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1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1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3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1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3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1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C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8D"/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3C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8D"/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Revision">
    <w:name w:val="Revision"/>
    <w:hidden/>
    <w:uiPriority w:val="99"/>
    <w:semiHidden/>
    <w:rsid w:val="004B754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Chaki</dc:creator>
  <cp:keywords/>
  <dc:description/>
  <cp:lastModifiedBy>Sunita Chaki</cp:lastModifiedBy>
  <cp:revision>2</cp:revision>
  <cp:lastPrinted>2026-01-07T03:23:00Z</cp:lastPrinted>
  <dcterms:created xsi:type="dcterms:W3CDTF">2026-04-16T11:12:00Z</dcterms:created>
  <dcterms:modified xsi:type="dcterms:W3CDTF">2026-04-16T11:12:00Z</dcterms:modified>
</cp:coreProperties>
</file>